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EF" w:rsidRDefault="00902EEF" w:rsidP="00902EEF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902EEF" w:rsidRDefault="00902EEF" w:rsidP="00902EEF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座谈会安排</w:t>
      </w:r>
    </w:p>
    <w:p w:rsidR="00902EEF" w:rsidRDefault="00902EEF" w:rsidP="00902EEF">
      <w:pPr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第一组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260"/>
      </w:tblGrid>
      <w:tr w:rsidR="00902EEF" w:rsidTr="00CF18E6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72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11月3日上午</w:t>
            </w:r>
          </w:p>
        </w:tc>
      </w:tr>
      <w:tr w:rsidR="00902EEF" w:rsidTr="00CF18E6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地点</w:t>
            </w:r>
          </w:p>
        </w:tc>
        <w:tc>
          <w:tcPr>
            <w:tcW w:w="72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河北科技大学办公楼B104（</w:t>
            </w:r>
            <w:proofErr w:type="gramStart"/>
            <w:r>
              <w:rPr>
                <w:rFonts w:ascii="仿宋" w:eastAsia="仿宋" w:hAnsi="仿宋" w:cs="仿宋"/>
                <w:sz w:val="32"/>
                <w:szCs w:val="32"/>
              </w:rPr>
              <w:t>裕翔街</w:t>
            </w:r>
            <w:proofErr w:type="gramEnd"/>
            <w:r>
              <w:rPr>
                <w:rFonts w:ascii="仿宋" w:eastAsia="仿宋" w:hAnsi="仿宋" w:cs="仿宋"/>
                <w:sz w:val="32"/>
                <w:szCs w:val="32"/>
              </w:rPr>
              <w:t>26号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</w:tr>
      <w:tr w:rsidR="00902EEF" w:rsidTr="00CF18E6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72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李玲玲 13731124811</w:t>
            </w:r>
          </w:p>
        </w:tc>
      </w:tr>
      <w:tr w:rsidR="00902EEF" w:rsidTr="00CF18E6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参与学校</w:t>
            </w:r>
          </w:p>
        </w:tc>
        <w:tc>
          <w:tcPr>
            <w:tcW w:w="7260" w:type="dxa"/>
            <w:vAlign w:val="center"/>
          </w:tcPr>
          <w:p w:rsidR="00902EEF" w:rsidRDefault="00902EEF" w:rsidP="00CF18E6">
            <w:pPr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河北师范大学、河北科技大学、石家庄铁道大学、河北医科大学、河北科技大学理工学院</w:t>
            </w:r>
          </w:p>
        </w:tc>
      </w:tr>
      <w:tr w:rsidR="00902EEF" w:rsidTr="00CF18E6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72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11月3日下午</w:t>
            </w:r>
          </w:p>
        </w:tc>
      </w:tr>
      <w:tr w:rsidR="00902EEF" w:rsidTr="00CF18E6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地点</w:t>
            </w:r>
          </w:p>
        </w:tc>
        <w:tc>
          <w:tcPr>
            <w:tcW w:w="72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河北地质大学主楼四楼会议室（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槐安东路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136号）</w:t>
            </w:r>
          </w:p>
        </w:tc>
      </w:tr>
      <w:tr w:rsidR="00902EEF" w:rsidTr="00CF18E6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72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石金利13673115837</w:t>
            </w:r>
          </w:p>
        </w:tc>
      </w:tr>
      <w:tr w:rsidR="00902EEF" w:rsidTr="00CF18E6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902EEF" w:rsidRDefault="00902EEF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参与学校</w:t>
            </w:r>
          </w:p>
        </w:tc>
        <w:tc>
          <w:tcPr>
            <w:tcW w:w="7260" w:type="dxa"/>
            <w:vAlign w:val="center"/>
          </w:tcPr>
          <w:p w:rsidR="00902EEF" w:rsidRDefault="00902EEF" w:rsidP="00CF18E6">
            <w:pPr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河北地质大学、河北中医学院、河北体育学院、河北经贸大学、河北经贸大学经济管理学院</w:t>
            </w:r>
          </w:p>
        </w:tc>
      </w:tr>
    </w:tbl>
    <w:p w:rsidR="00902EEF" w:rsidRDefault="00902EEF" w:rsidP="00902EE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902EEF" w:rsidRDefault="00902EEF" w:rsidP="00902EE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902EEF" w:rsidRDefault="00902EEF" w:rsidP="00902EE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902EEF" w:rsidRDefault="00902EEF" w:rsidP="00902EE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902EEF" w:rsidRDefault="00902EEF" w:rsidP="00902EE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902EEF" w:rsidRDefault="00902EEF" w:rsidP="00902EE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862456" w:rsidRPr="00902EEF" w:rsidRDefault="00862456">
      <w:bookmarkStart w:id="0" w:name="_GoBack"/>
      <w:bookmarkEnd w:id="0"/>
    </w:p>
    <w:sectPr w:rsidR="00862456" w:rsidRPr="0090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1B" w:rsidRDefault="0021061B" w:rsidP="00902EEF">
      <w:r>
        <w:separator/>
      </w:r>
    </w:p>
  </w:endnote>
  <w:endnote w:type="continuationSeparator" w:id="0">
    <w:p w:rsidR="0021061B" w:rsidRDefault="0021061B" w:rsidP="0090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1B" w:rsidRDefault="0021061B" w:rsidP="00902EEF">
      <w:r>
        <w:separator/>
      </w:r>
    </w:p>
  </w:footnote>
  <w:footnote w:type="continuationSeparator" w:id="0">
    <w:p w:rsidR="0021061B" w:rsidRDefault="0021061B" w:rsidP="00902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2F"/>
    <w:rsid w:val="0021061B"/>
    <w:rsid w:val="00724F2F"/>
    <w:rsid w:val="00862456"/>
    <w:rsid w:val="0090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E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E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2</cp:revision>
  <dcterms:created xsi:type="dcterms:W3CDTF">2017-11-21T01:34:00Z</dcterms:created>
  <dcterms:modified xsi:type="dcterms:W3CDTF">2017-11-21T01:35:00Z</dcterms:modified>
</cp:coreProperties>
</file>